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D8241C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"Sanoat Energetika Guruhi"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D8241C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D8241C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07B75412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D8241C" w:rsidRPr="00A86EF4">
              <w:rPr>
                <w:rFonts w:ascii="Arial" w:hAnsi="Arial" w:cs="Arial"/>
                <w:b/>
                <w:bCs/>
                <w:sz w:val="16"/>
                <w:szCs w:val="16"/>
              </w:rPr>
              <w:t>Электротехнические материалы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29A721D5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D8241C" w:rsidRPr="000F3BE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Electrical materials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D8241C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018308FB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5247">
              <w:rPr>
                <w:rFonts w:ascii="Arial" w:hAnsi="Arial" w:cs="Arial"/>
                <w:sz w:val="16"/>
                <w:szCs w:val="16"/>
              </w:rPr>
              <w:t>Карши, Алтыарык и Ташкент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1AFBF9C0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BD531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805247">
              <w:rPr>
                <w:rFonts w:ascii="Arial" w:hAnsi="Arial" w:cs="Arial"/>
                <w:sz w:val="16"/>
                <w:szCs w:val="16"/>
                <w:lang w:val="en-US"/>
              </w:rPr>
              <w:t>Karshi. Altyaryk and Tashkent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D8241C" w14:paraId="0A2AA0B0" w14:textId="77777777" w:rsidTr="00F01D67">
        <w:tc>
          <w:tcPr>
            <w:tcW w:w="4956" w:type="dxa"/>
          </w:tcPr>
          <w:p w14:paraId="3E9A125C" w14:textId="0912973B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D8241C"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8241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Тел: +998 78 150 00 57 / вн.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2C9EAFB3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D8241C" w:rsidRPr="00D8241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24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8241C" w:rsidRPr="00D8241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Mukhammadziyo</w:t>
            </w:r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ОиМ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>Т.И. Аннахасанов</w:t>
      </w:r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>Ф.Т. Кудратходжаев</w:t>
      </w:r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0B6FDD8E" w14:textId="77777777" w:rsidR="00D8241C" w:rsidRPr="009935B8" w:rsidRDefault="00D8241C" w:rsidP="00D8241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>Приложение № 1 / Appendix No. 1</w:t>
      </w:r>
    </w:p>
    <w:p w14:paraId="5D93470F" w14:textId="77777777" w:rsidR="00D8241C" w:rsidRDefault="00D8241C" w:rsidP="00D8241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494"/>
        <w:gridCol w:w="850"/>
        <w:gridCol w:w="1134"/>
        <w:gridCol w:w="1145"/>
      </w:tblGrid>
      <w:tr w:rsidR="00D8241C" w:rsidRPr="00B2162F" w14:paraId="5AA55910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E6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D8241C" w:rsidRPr="00B2162F" w14:paraId="39903D4F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981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5D66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5F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043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8F0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1043017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CC3A8" w14:textId="77777777" w:rsidR="00D8241C" w:rsidRPr="00B2162F" w:rsidRDefault="00D8241C" w:rsidP="00D8241C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FA91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2-клавишный 10А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B744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98FD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9A6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AED5B0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CE85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AE3F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 выключатель DZ158-125H 3P 200A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967B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C5BD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B9C0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BF941A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94AD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289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1-полюсный, 16А, 6кА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821A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0890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54DE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8CF7A6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3F46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D277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1-полюсный, 25А, 6кА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FBB3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D6B7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1A40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04F6B9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7F95E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6623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1-полюсный, 32А, 6кА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2B45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E529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2450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D2B006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F93B1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1AF3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ВА47-29 1Р 32А 4,5кА х-ка С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C8B0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D890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E4E9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2793BA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A622F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5497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ВА47-29 1Р 40А 4,5кА х-ка 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124E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1089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259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6BBCDB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20A5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3D74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1P 10А (C) 4,5kA ВА 47-63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62AD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72DF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043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944378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F9D60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5590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1P 6А (C) 4,5kA ВА 47-63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5EDD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2FC3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2CE6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08D17F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228A7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E71E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ВА47-29 1Р 16А 4,5кА х-ка С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364B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C494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FF7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8A203E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CD8A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0B04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2-полюсный, 10А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64D7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662E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639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FCB205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D68CD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A41C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ВА47-29 3Р 50А 4,5кА х-ка 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B8B0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1437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50CD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6A594A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DAA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5678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 40 А ВА99м- 40А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2641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788D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9BE4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87DBA8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4322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573F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3P 25А (C) 4,5kA ВА 47-63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E841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F9EB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872E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2BC330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98B03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6ADE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3P 40А (C) 4,5kA ВА 47-63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98EF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F829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85F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F27D7E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EBADC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3548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DZ158-125H 3P 100A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F7BC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BE04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CD1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2AE6C9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1C6BA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1AE4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NEXT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NXM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-1000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S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3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P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1000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ACE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E914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66C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B2162F" w14:paraId="78594DD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861E0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FAEB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NM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1-630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S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3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P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630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A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35кА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F2C6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7378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AD56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B2162F" w14:paraId="1BB0276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D3743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DB15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nxb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-63 3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p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-32а 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d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6кА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8888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A98E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8CB6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321F9D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567EC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0B51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NM1-100S/3300 3P 40A 25кА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FB32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7E44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DA28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95A62A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AF8FD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EBEC1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NM1-125S 3P 100A 25кА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8B87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9C2F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847E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1EBBFB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740F6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40239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NM1-125S/3P 100A 25kA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0B1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3542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0593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97FA1D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5B6ED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782D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NM1-125S 3P 80A 25кА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302F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5928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3F66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8C9E28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043DD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86D2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NM1-250S 3P 250A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0FC6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12B2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68A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C94E44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56E5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60B7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NM1-250S 3P 250A 25KA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917E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8024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C24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5E0870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60EC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278F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NM1-250S/3P 160А 25кА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7288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B38A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96EE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C06543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83190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2595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NM1-630S 3P 400A 35кА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A84B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27B6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61D1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230B04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AAF68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7FD4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NM1-63S 3P 63A 15кА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D489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7A07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4425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4139B9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897D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2EC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Автоматический выключатель NXB-63 3P 25А 6кА х-ка 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7FE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DD6C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54E8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6C8CAC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5C3F5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B5364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SMGM1-400 3P400A 50кА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ADE7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A15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D927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9AD395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71AC4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AA41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XT1B 250 TMD 250-2500 3 трехполюсный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542B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7FA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B07F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611B0D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E8C2F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4DA6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ВА-99М 100А С EKF3-х полюс ГОСТ 15150-69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AF6B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7699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A14E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436A15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A4C20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7328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ВА-99М 160А С EKF3-х полюс ГОСТ 15150-69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B3DA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87E2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C027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2DBCF3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741FF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B958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ВА-99М 63А С EKF3-х полюс ГОСТ 15150-69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31C6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76A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8AE1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8ECBC9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984E3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BE7E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Автоматический выключатель ВА-99М 80А С EKF3-х полюс ГОСТ 15150-69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BA6D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C427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EB9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9FBDEE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BDF6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701A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1-кл. ВА 10-001 откр.пров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7788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88FF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C3C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EE3F3C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3C29A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D50A1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2-клавишный наружный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B23A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9E7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37BE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A050FC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BE400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68B3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A204B-M1E10R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7DE8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0AC3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DB2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45D5C6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A0A45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8EAE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16А 220В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7B6A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6A9E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44E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7DF126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E0F37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A953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NXB-63S С2 1P 2 4,5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BF9F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2149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B8DE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6CCE4D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3056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38C39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ВА 47-63 1P 6-16А 10кА 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742F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0086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D34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A99883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40CD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9E39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ВА 47-63 1P 6-25А 10кА 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E1AD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94A6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360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7A78DD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CC875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2F5B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ВА 47-63 1P 6-32А 10кА 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A273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EE40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07B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CE08DD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81CF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CC0C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ВА 47-63 3P 100А 10кА 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C1B8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8312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37B5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917A5A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DDF32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8718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ВА 47-63 3P 125А 10кА 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9401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D3ED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FF78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6C09E3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9ABB6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D54F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ВА 47-63 3P 160А 10кА 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228A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E781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1F9F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A34E42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20051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2EB94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ВА 47-63 3P 250А 10кА 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489E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FD1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5E1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8FBA78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0BA8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0ED9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ВА 47-63 3P 400А 10кА 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883B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0E71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D6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278795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723E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9861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T2 160А 3-х полюс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B435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3C9B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01D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C85DE8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37385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6D4B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DZ47 25A 1P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47DA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59BB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C82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B6843A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7CBA0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B6B07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автоматический Iном=200А ВА99-250/200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5C45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9D41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165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F101F8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91AB1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1BFD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двойной наружный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A20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631D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204D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50B757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7674F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32654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наружный одноклавишный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23C2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B9E7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B27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03FA57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76E4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EEEF7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дифференциальный (УЗО) ВД1-63 2Р 32А 30мА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24AA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6C91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DBB8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78346B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BE9B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2451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для скрытой установки одноклавишный ВС10-001 ГОСТ Р 51324.1-2012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11F8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3634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4371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4127B0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C21D5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DC4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Выключатель индуктивный бесконтактный ISN FC2A-32P-4-LS4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2031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D34A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A372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930E66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6ADA9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0F85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Выключатель пакетный двухполюсный, 16A, 220V, IP56. ПВ-2-16 М1 сил.56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5356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E383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F454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ABE7B6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470DD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A8787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Дифференциальный автомат DZ267LE-32 1P+N 32A 30mA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E3D8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C3F8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3C0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8CD227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04A33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B5A1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ВС20-2-0-ОБ Выключатель 2кл 10А откр.уст.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B52A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FDDD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F3C6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15A83A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F3FF6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A45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Вакуумный выключатель ВБЧ-СЭ-10-20/630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DC37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098C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2D1E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62A5DF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A3CA5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553CB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Вилка розетка ШР20П4НГ8/2РТТ20КПН4Г6В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C620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3A6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23A1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15ACAE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2B022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BCA1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Вилка СН-67А-9А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3AD1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5218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0D4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271064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6307F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F3D4B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Вилка эл.Тип F (евро)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F593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D696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205B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624D36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ACDBA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1CA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Вилка электрическая 16А "евро"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01D5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1B20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64D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E49661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F69A3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4943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Вилка электрическая HOROZ с/з каучук с крышкой 800.400.002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E18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64F2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69E7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889783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F3330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B8B4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Магнитный пускатель (четвёртой велечены 63А) ПМЛ-4100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2B7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59D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D4C0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0493F2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686A4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80A2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Магнитный пускатель 100А 220V 2NC+4NO серии CJ40-100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B874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F00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4E0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65640F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9CE96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7194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Магнитный пускатель 125A 220V 2NC+4NO серии CJ40-125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06E0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A3B8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090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6BF114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6FB08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9175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Наружная розетка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0DEE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471F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55BC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460203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7844D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B42D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Реверсивный рубильник 3-х полюсной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FBC7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3DC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B9E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10AF22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FD2D7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8502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Розетка 1 местная с заземлением и крышкой для открытой установки РСш12-2-А 16А IP54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8D8E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5771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C77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42A562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95DB3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C5C1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220В искробезопасная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5CF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EEFE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6417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DB2221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92EC1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3685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Розетка двойная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5F33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FA41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7325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CA8D90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2D673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9CA8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двойная наружной установки с з/к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C55B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14D2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9E52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7D184B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B46BF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5FFB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для скрытой установки без заземления РС16-005 ГОСТ Р 51322.1-2011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0637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42DA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8820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A01E0A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D141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92F6B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наружная (одинарная)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CED0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DA7C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ADB7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5BFB77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38B7B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AC559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СН-67А-9А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1D51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9244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BB5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1E34E0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E5FA4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809B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стационарная (папа-мама) ССИ-124 3Р+РЕ 32А 380В IP44 (в комплекте с вилкой) PSR12-032-4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A9EE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EFEC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1D41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D14CB5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629C1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CB391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эл.штеп.250 каб/кан.с заз.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1B57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A7BE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39A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C01D03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9774A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20B9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электрическая, наружного крепления, с заземлением, " двойная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3015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031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172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548E03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CE680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3C2A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Розетки RJ-45 5e двойные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E2D0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1074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1EE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5FA9D1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E2BFF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A87D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2местн. с з/к 16А откр.уст. (белый)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A116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A958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3DB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3A620A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9BF72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244F4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Электрическая розетка одинарная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C203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C436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CDE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3AE8BB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07AD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363A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Розетка 2-местная с заземлением без защитных шторок 16А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37F9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1E5F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447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1D7191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32EE5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AD63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Разъем 15YT-4J/15GZ-4K(RS)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9D43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E93E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CC39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CE6ACD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A86E2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56BF0" w14:textId="77777777" w:rsidR="00D8241C" w:rsidRPr="00C619D0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Разъем 60YT-4J/60GZ-4K(RS)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A95E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49B5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919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F57C4F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1A387" w14:textId="77777777" w:rsidR="00D8241C" w:rsidRPr="00B2162F" w:rsidRDefault="00D8241C" w:rsidP="0043224C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B2956" w14:textId="77777777" w:rsidR="00D8241C" w:rsidRPr="00C619D0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Разъем WS16 10А 3К IP68 (папа-мама)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DCA6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A4BC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AB96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52D0190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3AA1E17B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6F54024C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04E91CEB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7E0707DC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6EC56E5E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2727F846" w14:textId="77777777" w:rsidR="00D8241C" w:rsidRPr="005C460D" w:rsidRDefault="00D8241C" w:rsidP="00D8241C">
      <w:pPr>
        <w:ind w:firstLine="0"/>
        <w:rPr>
          <w:rFonts w:ascii="Arial" w:hAnsi="Arial" w:cs="Arial"/>
          <w:b/>
          <w:bCs/>
        </w:rPr>
      </w:pPr>
    </w:p>
    <w:p w14:paraId="436C4D1A" w14:textId="77777777" w:rsidR="00D8241C" w:rsidRPr="005C460D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442C3CE8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B6B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2</w:t>
            </w:r>
          </w:p>
        </w:tc>
      </w:tr>
      <w:tr w:rsidR="00D8241C" w:rsidRPr="00B2162F" w14:paraId="7CA82F65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737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048C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76A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8F6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6098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5760AF1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F2E1A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8716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Дроссель LED 18W PRIME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2C9E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905E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3437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2CC14D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A8E74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7C459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Дроссель LED 24W PRIME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4336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B2162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471D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7F9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297C71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9C8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655A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Дроссель LED 36W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0EC5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89FE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C0F6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2A4E11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ECEE5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410D7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Патрон Е27 керамический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6E64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D8B1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D9B8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FE4AB6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BEEAB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0029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Лампа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LED 16W E27 1600Lm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141D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791C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11DE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B2162F" w14:paraId="6C75564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0D774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63DCD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Лампа LED 30W-E27 600К 220 240VAC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DD84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02BD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823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B2162F" w14:paraId="3910509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C091B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641D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Лампа LED 40W-E27 6000K 220-240VAC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A0BF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B14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298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B2162F" w14:paraId="689C821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FEF25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62CD1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Лампа LED E27 груш.15Вт 100Лм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2279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69C2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0A5F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B2162F" w14:paraId="1AF1469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7D2D8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0998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Лампа LED E27 груш.18ВтTUBE 100Лм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EFA4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46A0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9E0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B2162F" w14:paraId="153F822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DA124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BA1D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Лампа 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LED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E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27 груш.36В-100Вт 100Лм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CA50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4A57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B78A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20E711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08E1F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91C7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Лампа LED E27 груш.45Вт 100Лм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50B7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4D99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A8F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DF9DE5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532FA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A6CB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Лампа LED T5 1200мм 18 Вт 6500K (в корпусе) LR1200-T-CYT5-18W5-K10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8A1F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9A6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768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9C7B5F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3FD35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5C44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Лампа LED T5 9 Вт 6500K 600мм (в корпусе) LR600-T5-9W-CYT5-K10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7B27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6041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2BD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ACCC24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DC318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21FD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Лампа акриловая круглая наружная LED Panel 36 Вт 220 В GX40, 6500 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BACA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B7C2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5C25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BC1E8E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59BEB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B71D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Лампа светодиодная A60 шар 20Вт 230В 6500К E27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A4B0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DE95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CC01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D13F0D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0C8BF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237A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Лампа светодиодная линейная MASTER T8-L60 10W-6500K-85V-265V-G13 КЗС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CF93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1E27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9B22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CB2479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C0356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8C4C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Лампочка электрическая светодиодная 20w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295A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530A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8DEA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74BA4D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06787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0AEC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LED 200W 6000K (IP65)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E41E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29EB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0D3D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C7D8E7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0903F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A922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LED CN100 100W 6000K IP65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6F1F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336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DA1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B2162F" w14:paraId="2F0DAC6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FFFDE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7B2C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Прожектор 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LED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светодиодный-200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W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IP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65-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LFL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-04-200</w:t>
            </w:r>
            <w:r w:rsidRPr="00B2162F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3436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EAE7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7434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A7328E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CA811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85F2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LED200W SLIM 3200K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83AB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1FBA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798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5BC0C1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4FF4E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347E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ВЗГ 50W ZBFC8189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B1AD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1E93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DFDB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08241F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7178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8D02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влагозащищённый светодиодный 220V мощность 150w.IP65 FL-LED Light-PAD Grey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62D8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E5BD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AE1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40D768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85EE5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D2E57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влагозащищённый светодиодный 220V мощность 300w.IP65 FL-LED Light-PAD Grey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798F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3CCF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AF10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329AB64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902EC" w14:textId="77777777" w:rsidR="00D8241C" w:rsidRPr="00B2162F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1BE19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РКУ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-RKU LED Cobra 50 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69EED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B9567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F902C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6B203E" w14:paraId="29DB1E4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FE13D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0CF61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Прожектор светодиодный 200W-6500K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09D9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9C202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83A6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6B203E" w14:paraId="245B5BF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501ED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7B82A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Прожектор светодиодный 250Вт 230В 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IP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0FFA5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C355C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CAC9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2D14EA0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499A7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783F7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светодиодный LED 200 W-3IP65 K6500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E94F0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49ED7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E8E45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2802FD6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3A74D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FFC1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светодиодный VULCAN-400-COB-6000-Black ELT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14D3A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C9A29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0CE9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4D02AC1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0C33F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568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светодиодный, на солнечной батарее 220V. 150W. IP54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F1F2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9FF3E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C796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167E5E3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FFB90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2B907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СДО 01-300W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102CE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57AB3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C624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2DFBC35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17B90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E0866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Прожектор СДО 06-100</w:t>
            </w:r>
            <w:r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W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светодиодный черный IP65 6500 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4F6AA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7A7C8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C7D33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2F47B5F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13107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2A645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Светильник пром.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ВЗГ-400ELT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17EE7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E5BF3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792F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15DB762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F5C1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FDC15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Светильник LED 18Вт (НПП, банник)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AEBEB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96B7D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8170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5027C30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DFE2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9A489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Светильник быт.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LED стен/пот.24Вт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A07E5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D93DC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E5D8C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302FABA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12D4C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382F8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Светильник быт.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LED стен/пот.40Вт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42D13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20898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08F2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2AECCEE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8BDCC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60152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Светильник быт.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LED стен/пот.48Вт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D61D6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F0750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86739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54C9B39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A90A1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B59BA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Светильник взрывозащищенный низковольтный светодиодный SV-GN-EX-35T-24/36AC/DC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DFFA5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55D4C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8E5ED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54F8094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AFF9E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D3BD9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B203E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Светильник для светодиодных ламп 15W 220V 1ExdIICT6 ВАД81-СД.Л.15Н1-УХЛ1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DB97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FF412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3567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24B0F97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265C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18665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Светильник наружный квадратный LED PANEL 24W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D848C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296A5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A2317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425640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EB7A6" w14:textId="77777777" w:rsidR="00D8241C" w:rsidRPr="006B203E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83359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Светодиодная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лампа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LED Econom A60-M 15W E27 6000K ELT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6A138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3AA8D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A874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605BF6" w14:paraId="55C9C12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C0E93" w14:textId="77777777" w:rsidR="00D8241C" w:rsidRPr="00605BF6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82506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Светодиодная лампа 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LED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20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W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220-240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VAC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E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27/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E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40 6000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K</w:t>
            </w: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ГОСТ 54815-2011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12854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4ED7E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7BF7C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3EEC94F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BFFA" w14:textId="77777777" w:rsidR="00D8241C" w:rsidRPr="00605BF6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5B17D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Светодиодная панель 600х600мм с/у Lumiled квадратная 48W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CFD0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F62BD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BB005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7E4A50F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BD02E" w14:textId="77777777" w:rsidR="00D8241C" w:rsidRPr="00605BF6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1F45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05BF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Светодиодная панель LED 24 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27A80" w14:textId="77777777" w:rsidR="00D8241C" w:rsidRPr="00444DE1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25192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3C69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0BD9CE2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14F94" w14:textId="77777777" w:rsidR="00D8241C" w:rsidRPr="00605BF6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6A2A1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44D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Светодиодный накладной светильник квадратный ДПО 1620 18W -6000К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9C75E" w14:textId="77777777" w:rsidR="00D8241C" w:rsidRPr="00444DE1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22290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B7BE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477FB39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6E871" w14:textId="77777777" w:rsidR="00D8241C" w:rsidRPr="00605BF6" w:rsidRDefault="00D8241C" w:rsidP="0043224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FFFF6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44DE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Светодиодный прожектор мощностью 200 W СДО04-200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B29BA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CA899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CE23A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19B70C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3A8FFF42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5AF4E472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4DC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D8241C" w:rsidRPr="00B2162F" w14:paraId="00A3AB7E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CDB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D42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C0C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700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1793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3753F74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6ADF5" w14:textId="77777777" w:rsidR="00D8241C" w:rsidRPr="00B2162F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C57C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</w:t>
            </w:r>
            <w:r w:rsidRPr="00BF738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сточник питания 12В 6А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BF738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SKAT-12-6.0 DIN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09FD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FABF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50A2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5E72CD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22899" w14:textId="77777777" w:rsidR="00D8241C" w:rsidRPr="00BF7389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4C3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F738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пит.24В 10А DRS-240-24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4197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1DB5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B02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35788D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F42AA" w14:textId="77777777" w:rsidR="00D8241C" w:rsidRPr="00B2162F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D4D7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F738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12V/10A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0F88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A9B3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1A72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BCE7B5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AA1D6" w14:textId="77777777" w:rsidR="00D8241C" w:rsidRPr="00B2162F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F6BE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F738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220/24 В 10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A681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8DE3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1372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620C070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F533C" w14:textId="77777777" w:rsidR="00D8241C" w:rsidRPr="00B2162F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90455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F7389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MDR-12B,5A,40Вт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7FB2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A216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C616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1291C90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61A2B" w14:textId="77777777" w:rsidR="00D8241C" w:rsidRPr="00BF7389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6A4D0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08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MDR-12B,5A,60Вт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741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B6D7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287B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024C861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A0348" w14:textId="77777777" w:rsidR="00D8241C" w:rsidRPr="00BF7389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CD705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08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MDR-40-24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1AA0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4351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B04F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445AED6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0ED75" w14:textId="77777777" w:rsidR="00D8241C" w:rsidRPr="00BF7389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277D3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08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MDR-60-24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BADB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4646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CA74C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5BF605D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20CE9" w14:textId="77777777" w:rsidR="00D8241C" w:rsidRPr="00BF7389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642F4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08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питания БП60, 220/24 VDC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34B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CBFCF" w14:textId="77777777" w:rsidR="00D8241C" w:rsidRPr="007908D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4530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0FC276E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C2823" w14:textId="77777777" w:rsidR="00D8241C" w:rsidRPr="00BF7389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C7E4F" w14:textId="77777777" w:rsidR="00D8241C" w:rsidRPr="007908D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7E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Источник питания, 0-30V-3Ax2; 5V3A, 4xLED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6945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66A6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0194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76879DD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7C080" w14:textId="77777777" w:rsidR="00D8241C" w:rsidRPr="00BF7389" w:rsidRDefault="00D8241C" w:rsidP="0043224C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0C6C3" w14:textId="77777777" w:rsidR="00D8241C" w:rsidRPr="00AD7E88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Резервированный источник питания РИП-12 исп.02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625F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C648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A68E9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BC024CA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25503CD1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4F59CBA2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D2D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8241C" w:rsidRPr="00B2162F" w14:paraId="74F6F964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DDA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5BE7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B0C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6C9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96E3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6F0E01A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A6C6F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EC8F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08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Бугель БМ (304) - 20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FD7F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CCF5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D1D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B3C422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1D6EF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F471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7908DF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Вал привода РА-3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74D5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FED5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0BC1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952D3C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39C4E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01BA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Вязка спиральная ВС(н)95-120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19BC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2E1E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18AB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CF9765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4A3C8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C2BF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Вязка спиральная ВС-35/50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F636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4EA2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2A3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091C236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13E9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1AFAD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Вязка спиральная ВС-70/95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D7E7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E74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10781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C01E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1F5E98A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609F8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93EBF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Гильза терм/ус.60мм 10шт/упк.1.0х60мм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8DC1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0026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8C4B1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13FDC90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272FE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4294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"Крокодил" с изолятором, 5А, 35мм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10C7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8363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538B9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5507F64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5F7C0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E2AF0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анкерный HEL-5505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1F6C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515F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8B797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475AA7D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07E4E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A2EC2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анкерный ЗАН 50-70/1500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99B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53DF9" w14:textId="77777777" w:rsidR="00D8241C" w:rsidRPr="007908D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73A0B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3783AC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6AA64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3A7C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для стал.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B556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канатов оцинкованный №19/20мм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7607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CAEC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9608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7E12559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31519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D13C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ЗПО 16-95/4-35 (КВТ)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CC63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DB8D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8460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0D9876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BBCFC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DCBB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ЗПО 50-150/35-150 (КВТ)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CFFD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015E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123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192391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C3AC8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7E59F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натяжной НБ 2-6А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0D75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3281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61B4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66D4C5A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9C5E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CC10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натяжной НКК-1-1Б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50AC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B057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FD7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CC9BFC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E6D96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EBA8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ответвительный ОАЗ-1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6BF3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333B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DCD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9A540E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F5006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DAD06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плашечный ПА-2-2 (3-х болтовой) (50 мм) ГОСТ 4261-82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3BDE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87DD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5D4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672E23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75692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126E2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плашечный ПС-2-1 ГОСТ 4261-82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BD921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89606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9EB4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3A66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1176F88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DC91A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8B1D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прокалывающий ЗПО 50-150/50-150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BD60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89606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DCE1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8072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788D43E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8FD9B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5DD60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Зажим СОАС-70-3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AA3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89606F"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7FC3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C730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6637B9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38A27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7D6B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Заземляющий проводник ЗП 1М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49DB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608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736F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DFFAA0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A1B7E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D6200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Заземляющий проводник ЗП1, 3.407.1-143.8.54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580C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B1A6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0CAC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9157E1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AACE0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7018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14D6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Замок навесной винтовой всепогодный ЗНВ-30 для КТП и РУ-0,4кВ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1ED4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7E1A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9AED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DB05E8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42316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2C2D5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7E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Звено промежуточное трёхлапчатое ПРТ-7-1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35E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6A90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03D6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30DC681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821A9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03373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7E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Изолирующая подвеска ИП-60-10-БЗ-2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2A18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CE28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77B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1BB7553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1440C" w14:textId="77777777" w:rsidR="00D8241C" w:rsidRPr="00B2162F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C3B1A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AD7E88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Клемник ТС 150/4 г 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43DDF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65D4C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5D272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1F3D693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C740B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CC721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07CA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Колодка клем.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E07CA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ТВ-25/12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FFD8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D0067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52E48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3BE7E0B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9FA23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DC910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07CA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Колпач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</w:t>
            </w:r>
            <w:r w:rsidRPr="00E07CA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 для крепления штыревых изоляторов К-6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7351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BA73E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4934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BB5BD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2314DF5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38F49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CCB13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07CA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Колпачок полиэтиленовый К-7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74C6D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BD819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1463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E238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7C1FE9B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8A70D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DA280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07CA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Колпачок полиэтиленовый К-9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FB6E2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7C049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9598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3E3264F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526B5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ACDE3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07CA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Комплект промежуточной подвески ES 1500 для СИП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9591B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C19E8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A9C7E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4FA9712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9283C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955F9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810CD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Крепеж-клипса Д-20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3F292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D9EF6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07A0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0F8B63E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77BFA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BFB3D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810CD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Крепеж-клипса Д-2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22FB3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CA605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9C5EF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6BA0F90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454FB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D06A2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0810CD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Крепление подкоса У-1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472F4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AEF73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115DF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6F53DC5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E8CD6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DBAFF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Кронштейн анкерный КА-1500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B8688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4C43B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8E772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62F02BD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93DA9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F7BFF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Кронштейн РА-1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CC5D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0E6BF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1ADC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45CBA51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F6AC5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FC4DB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Кронштейн РА-2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FF5BA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2B72F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A856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5535BF4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94ECE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0FA72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Кронштейн РА-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4B771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E1D3A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4163B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1F96EA1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90681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B3D4F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Кронштейн У-1 (3.407.1-143.8-40) ГОСТ 34-72-645-83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BCD40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EA03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6629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4D718F7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055B7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53EFF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Надставка ТС 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9DAB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38B94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E7A2B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B203E" w14:paraId="7A00EBE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01BA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3F2F8" w14:textId="77777777" w:rsidR="00D8241C" w:rsidRPr="006B203E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Накладка ОГ-2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CE8FE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0408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83BF" w14:textId="77777777" w:rsidR="00D8241C" w:rsidRPr="006B203E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F7389" w14:paraId="718F8A5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3178" w14:textId="77777777" w:rsidR="00D8241C" w:rsidRPr="006B203E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47F84" w14:textId="77777777" w:rsidR="00D8241C" w:rsidRPr="00BF7389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Накладка ОГ-5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CCA43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847FB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E2148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BA9428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C0F5E" w14:textId="77777777" w:rsidR="00D8241C" w:rsidRPr="00BF7389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64D1D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Оголовок ОГ-2 (3.407.1-143.8.27) ГОСТ 34-72-645-83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8FB59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F4672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5756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7E7E85C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148C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615DA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Оголовок ОГ-5 (3.407.1-143.8.28) ГОСТ 34-72-645-83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219E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36092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A765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5A0AF2C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05846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75BDB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Ответвительный зажим RPN 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BC602" w14:textId="77777777" w:rsidR="00D8241C" w:rsidRPr="00BF7389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838D5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911C2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231D1F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18C92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A9EAC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619D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Проводник ЗП-1 (3.407.1-143.8-54) ГОСТ 34-72-645-83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5FA09" w14:textId="77777777" w:rsidR="00D8241C" w:rsidRPr="00444DE1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60509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BF4F9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36C2B53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0E4F2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BE730" w14:textId="77777777" w:rsidR="00D8241C" w:rsidRPr="00605BF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Серьга СРС-7-17 ГОСТ 2725-78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0FD05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787D3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28FC8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2DFA211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A6DF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19E50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Скоба СК-7-1А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3531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7156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38C1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60E0BD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4A5E1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C94DC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Скоба такелажная 1 3/4" 25тн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799F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A244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43DB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5058B7A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9046F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BDB30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Скоба такелажная 2 1/2" 55тн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4712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54E7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003A5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5E63A08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AF615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F7119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Скоба такелажная 2" 35тн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2B47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1C75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84DF5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2E526D3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2EDF5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F9458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Скрепа для ЛМ-50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9A4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CA8D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62A1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51BBF3D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4AFB2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51BE7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Соединительный зажим Соас-95-3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C376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0CA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0899B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0933541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5AA70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85AC9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382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Стяжка Г-1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FB18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A601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4EFE0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3E9EF8B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DEFE4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8C922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Траверс ТМ-1 с хомутом Х-1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8E5E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7E25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6986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3429A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28B5EDF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87E76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869FC" w14:textId="77777777" w:rsidR="00D8241C" w:rsidRPr="0023382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Траверс ТМ-3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6986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26A0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BA0D4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6667BCC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7B7E2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6430E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Траверс ТМ-6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71D6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0679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2DDE7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3A10B30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24B01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432FE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Траверса ТМ-2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4F4A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248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80691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2E4DE72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00E66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51B25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Траверса ТМ-8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F4E3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8131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0DF94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2586623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A0B26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AA949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Траверса ТН-10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58B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166C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0DBA0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75DEE0D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2B0B2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178E6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Узел крепления У-1 серии 3.407.1-136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8006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11A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65A9B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FA48FA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3C384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04FBB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Узел крепления У-3 серии 3.407.1-136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F9C4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BAE2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5F8BF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0B5293A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7D276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1B5B6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Ушко однолапчатое укороченное У1К-7-16 ТУ 3449-111-00111120-95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4CD7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B8A4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582AB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6C1AD62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7CDC7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E4724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Ушко У1-7-16 ТУ-3449-014-40064547-01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C045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0979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5397A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4423879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7B33F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46090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00.10.00-11 (77-95)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944A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AF04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2C63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00C5A4C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66DF9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5BE6D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32-50 Norma/Маяк 35-50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734B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D1CA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10EE8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293DEC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E9572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810A2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для шланга 15мм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2CA1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02A9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2F27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2AA55D8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682FC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BDFB4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кабельный (стяжка) длина 120мм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1D44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9AA7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8F0A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6974D33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2F225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03BF2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металлический (300мм) Китай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B03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C3C9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E33C4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3B2023C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816A3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93865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нейлоновый (кабельная стяжка) 3х300мм (100шт в упаковке)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5319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D335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7929A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F85C7A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8FFED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F0C41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обжимной металлический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5D55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5EEC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725E7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0BDED70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A153E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DE878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оцинкованный 25-40мм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C05D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885B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F5078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4968D2A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CBDD3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B3904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предохранительный WA-C 165.1-193.7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747E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EA05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A1C9F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65599E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566A5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FA0F5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предохранительный WA-C 4 1/2-5 5/8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EA8C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CAE1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03248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2C514B3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EBB30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01315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силовой d95-105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8BCD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0232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21DE3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2BD604F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EFD81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0221E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стяж.2,5х100мм Е-260N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9B41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E8C0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DDE4D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747E339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86AA4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FEE4C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стяж.3,6х200мм Е-260N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58F7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E528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0CDA6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62F66B9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E2357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E8144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Х 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2048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FF4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1CB70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311FD32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97863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C3839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Х-1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5966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7FA5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1437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6872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7BFD6E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35A2D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74B3D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Х-33 (3.407.1-143.8.51) ОСТ 34-72-645-83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E234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D070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39173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1AC0934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4F606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F194D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550B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Х-7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A5FA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3C0B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3FD13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605BF6" w14:paraId="44B9CC5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EC84F" w14:textId="77777777" w:rsidR="00D8241C" w:rsidRPr="00605BF6" w:rsidRDefault="00D8241C" w:rsidP="0043224C">
            <w:pPr>
              <w:pStyle w:val="a4"/>
              <w:numPr>
                <w:ilvl w:val="0"/>
                <w:numId w:val="7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75D69" w14:textId="77777777" w:rsidR="00D8241C" w:rsidRPr="003550B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Хомут Х-8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74F6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DD61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237A" w14:textId="77777777" w:rsidR="00D8241C" w:rsidRPr="00605BF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6E141AF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2AA197C3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269E3C13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EEB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8241C" w:rsidRPr="00B2162F" w14:paraId="060AD39B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6AF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32D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22E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6FC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206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745C52B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4A02C" w14:textId="77777777" w:rsidR="00D8241C" w:rsidRPr="00B2162F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1A108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Амперметр DC100B 100A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BA31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BCA6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65D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4F944A8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D9152" w14:textId="77777777" w:rsidR="00D8241C" w:rsidRPr="00BF7389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CA6AC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Вольтметр 400В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2CA9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2958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A53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6A542B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AFA74" w14:textId="77777777" w:rsidR="00D8241C" w:rsidRPr="00B2162F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F879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Вольтметр</w:t>
            </w:r>
            <w:r w:rsidRPr="00F703B5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DMS-303(AC) 2-100A 60-500B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72CF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51F5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FAF4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F703B5" w14:paraId="143D366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3839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2E96E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ГРОЗОСТОП ГСК23-230/** 1+1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1EB3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9770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8C79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F703B5" w14:paraId="20FACF4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E069C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050AF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Заземление переносное для распределительных устройств ПЗРУ-1Н (</w:t>
            </w:r>
            <w:r w:rsidRPr="00F703B5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S</w:t>
            </w: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=16 мм)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4246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4C98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2FDA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DB1F19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FCE08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FFBEC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ИВН-ТР-2К источники высокого напряжения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5F9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0931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8257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666848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EF478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570BE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Индикатор с амперметром ENERGIO AD22-22AM зеленый 230 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2F80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CB7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FFB4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00A21A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693A0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A022B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Индикатор с вольтметром ENERGIO AD22-22VM желтый 230 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2096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0AAB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0E0B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3EC647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D497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D8549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Кнопка пуск-стоп АРВВ-22N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F38F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8D70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D56E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0BC134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7F7A2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3F518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Кнопка управления КУ-92- РВ ExdI -У5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5B2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AF0C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02C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F5EB06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CED26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C0E4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Контактомер КМС-77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ECED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29447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72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0A67A9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265B0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3FDF5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Магазин сопротивлений, 0,01 - 99999,99 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284E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2920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7E76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782292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90696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E7046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Мегаомметр E6-40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607B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2F2F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AE6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82463F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20D3F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2ED53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Мегаомметр UNi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</w:t>
            </w: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T UT502A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74EE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B1E9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1F1C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6F584E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BAEF5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3B7A3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Мегаомметр электронный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Е6-31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8986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B2CA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D44C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FF32CD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770E7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2F422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Мегомметр-мультиметр портативный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C884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FF8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EB6A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2D9322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C2911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05FC6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Мультиметр UT33D+ Unit-t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6E64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DFAB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89AD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E3F73F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6BCCB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5866B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Ограничители перенапряжений нелинейные серии ОПН-П на напряжение 35 кВ ГОСТ 15150-69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2AC6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F80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0754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544D35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FADE9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F7086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Ограничитель перенапряжения ОПН-10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CBD5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790F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1F51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F9516E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BA157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97B6B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Ограничитель перенапряжения ОПН-6кВ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0989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B38E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60B6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574E0B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BC42E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1D7BB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Перекидной рубильник NH40-250/3CSW, 3Р, 250А, 3 положения I-0-II, выносная рукоятка управления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CB3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901B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3F7C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EE7DF8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D7D08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90B8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Переключатель 21ExGN12-90-(Л-3-М20)х2(D)-ХЛ1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6C39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9CB6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DD316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ED6D9F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78CC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E9B9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Переключатель АС-22 на 2 фиксированных 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9403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147E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1806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8CFE25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397B7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024EA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Переключатель КСД8 Аско 2- клавишный с красной подсветкой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5124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A1B0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AFBE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8F70A6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B916D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6F0D1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Пневмораспределитель 50-VFE3120-Z04363-0002 SMC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1632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D31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410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F58E3C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5C922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20967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703B5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Пневмораспределитель G3/8″, 24VDC SMC 50-VFE3120-5TD-03F-Х81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F653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A128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54C9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CA4BEA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6FA5F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FE761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Пневмораспределитель G3/8″, 24VDC SMC 50-VFE3120-5TD-03F-Х81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C380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F0CF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19B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DB4B3D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3BEF9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24546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Понижающий трансформатор NDK(BK)-1000VA 220 380/6 12 24 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8811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C661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059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614635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44992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759A7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Пост кнопочный взрывозащищенный (Пуск-Стоп) ПВК-25У1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73FE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C1BE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808B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17859F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33C20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64A80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Пост кнопочный ПКУ-373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4F72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A672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4817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55B4E1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07CD4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17C8D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Промежуточное реле 3 перекидных контакта 10А 24V DC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00A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9E69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F826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8A9130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F8E90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D0BCC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Рубильник EKF PROXMA ВР32И-35А70220 250А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A50A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4CB5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9BD1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F4BDE9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C8376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C0016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Секундомер V&amp;A VA-SW01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C2AF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A852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20CA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6680F6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85AF1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5BFF1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Указатель высокого напряжения УВН-80-2М до 10 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16C1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BE17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5F796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6AF57B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3E16B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BC181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Указатель контроля фаз WN-3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B407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4DD7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0D59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361872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4574E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6150E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Указатель напр.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ПИН 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A0D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1967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750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C9E024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AB571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F7476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Указатель напр.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УВН-80-3МТФ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A67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6D82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731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2B8D59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B4DD7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61357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Указатель предельных значений УПЗ-3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0A91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422A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990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3986EE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1490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CCB2E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Устройство Автоматический ввод резерва АВР на 220 вольт однофазный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B68A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A5FF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D21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9A9451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491AD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5854B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Устройство автоматического ввода резерва АВР EKF ats-tsm-1500A-3p-pro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77A3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8865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9DB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A6FAA0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CB9F4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6B8CE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A7B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Устройство защиты ГСД3-24/IT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C97B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425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FBF6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F384BB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B1BC6" w14:textId="77777777" w:rsidR="00D8241C" w:rsidRPr="00F703B5" w:rsidRDefault="00D8241C" w:rsidP="0043224C">
            <w:pPr>
              <w:pStyle w:val="a4"/>
              <w:numPr>
                <w:ilvl w:val="0"/>
                <w:numId w:val="8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5421D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Кабель-тестер NF-8508 Noyafa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61B7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78DC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C8F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DBDE78D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5968E310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35FA73D0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AA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D8241C" w:rsidRPr="00B2162F" w14:paraId="482D0C93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B1C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6EB0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3D8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79A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6F7C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04A56DC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378D" w14:textId="77777777" w:rsidR="00D8241C" w:rsidRPr="00B2162F" w:rsidRDefault="00D8241C" w:rsidP="0043224C">
            <w:pPr>
              <w:pStyle w:val="a4"/>
              <w:numPr>
                <w:ilvl w:val="0"/>
                <w:numId w:val="9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7CF07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Изолятор линейный подвесной ПС-70Е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DF8D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1256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6C8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033D484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09414" w14:textId="77777777" w:rsidR="00D8241C" w:rsidRPr="00BF7389" w:rsidRDefault="00D8241C" w:rsidP="0043224C">
            <w:pPr>
              <w:pStyle w:val="a4"/>
              <w:numPr>
                <w:ilvl w:val="0"/>
                <w:numId w:val="9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D981E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Изолятор подвесной ПФ-70В ГОСТ 27661-88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1911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8D3A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CBB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E402F2" w14:paraId="73B065A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BB8D8" w14:textId="77777777" w:rsidR="00D8241C" w:rsidRPr="00B2162F" w:rsidRDefault="00D8241C" w:rsidP="0043224C">
            <w:pPr>
              <w:pStyle w:val="a4"/>
              <w:numPr>
                <w:ilvl w:val="0"/>
                <w:numId w:val="9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F0E84" w14:textId="77777777" w:rsidR="00D8241C" w:rsidRPr="00E402F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Изолятор фарфоровый ШФ-20Г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C927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C38D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7894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CBCB6" w14:textId="77777777" w:rsidR="00D8241C" w:rsidRPr="00E402F2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E402F2" w14:paraId="4C8044E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8F28A" w14:textId="77777777" w:rsidR="00D8241C" w:rsidRPr="00E402F2" w:rsidRDefault="00D8241C" w:rsidP="0043224C">
            <w:pPr>
              <w:pStyle w:val="a4"/>
              <w:numPr>
                <w:ilvl w:val="0"/>
                <w:numId w:val="9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D7293" w14:textId="77777777" w:rsidR="00D8241C" w:rsidRPr="00E402F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Изолятор ШФ 20Г1 ГОСТ 1232-93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12E1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22D8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7371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87F15" w14:textId="77777777" w:rsidR="00D8241C" w:rsidRPr="00E402F2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5457D3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16BC6" w14:textId="77777777" w:rsidR="00D8241C" w:rsidRPr="00E402F2" w:rsidRDefault="00D8241C" w:rsidP="0043224C">
            <w:pPr>
              <w:pStyle w:val="a4"/>
              <w:numPr>
                <w:ilvl w:val="0"/>
                <w:numId w:val="9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07ACC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Изолятор ШФ-10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3C54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49846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A0F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5E19940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3AC0DFE0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46C35BB2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73F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D8241C" w:rsidRPr="00B2162F" w14:paraId="1FF2AC4C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8AA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07A4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320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81B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C5E8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2A95026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897E2" w14:textId="77777777" w:rsidR="00D8241C" w:rsidRPr="00B2162F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77C64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35 мкф, 450 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BC02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7580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8154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2C2815E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94F48" w14:textId="77777777" w:rsidR="00D8241C" w:rsidRPr="00BF7389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34349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45 мкФ 250V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9485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854E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A12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E402F2" w14:paraId="0DF3FBE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C16A2" w14:textId="77777777" w:rsidR="00D8241C" w:rsidRPr="00B2162F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CF9AD" w14:textId="77777777" w:rsidR="00D8241C" w:rsidRPr="00E402F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63RX301500m18*40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33DD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8FCD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958E4" w14:textId="77777777" w:rsidR="00D8241C" w:rsidRPr="00E402F2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E402F2" w14:paraId="5C85F72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43F16" w14:textId="77777777" w:rsidR="00D8241C" w:rsidRPr="00E402F2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50B3A" w14:textId="77777777" w:rsidR="00D8241C" w:rsidRPr="00E402F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серы Е-402 DKT97-2221-001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CA0E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5F9C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95FD" w14:textId="77777777" w:rsidR="00D8241C" w:rsidRPr="00E402F2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C75E4D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88B9C" w14:textId="77777777" w:rsidR="00D8241C" w:rsidRPr="00E402F2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0A8BA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E402F2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серы Е-452 DKT97-2221-001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5C53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C443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205D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A4EE65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9C621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2C3A5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трехфазный 0.45-25-3 450В (АС) 10кВАр,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85AE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E7B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E5B3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089AC4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4D68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15271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трехфазный 0.45-25-3 450В (АС) 25кВАр,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493B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3A51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0C2B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1A2172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337E7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4420D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эл.1000мкФ 16В цилинд.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6E23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1044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D65A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3F8F17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0132F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CB2E4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эл.1000мкФ 35В цилинд.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CD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4421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9637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0B39F7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549E3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05E81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эл.100мкФ 25В цилинд.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6814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AA24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FCEF7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867081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A5C5F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679CF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эл.2200мкФ 16В цилинд.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BD71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8300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603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BCC8D0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EEFE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3516D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эл.2200мкФ 25В цилинд.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7A38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A5A1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E5C6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2B9188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C0230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CDCCD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эл.3300мкФ 6,3В цилинд.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F9DD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7BE4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BEDA7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EB5C5E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ECC5B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2ACAE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эл.50мкФ 25В цилинд.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5F1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79A9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9DA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DC66CF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693B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2FF7C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 470 мкФ 200 В 105°С ELZET 22×35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0060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4D79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ED46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AABCCF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051B8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BED03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Конденсаторы 2200 мкФ 10 В 105°С JAMICON 10×21 ELZET 10×17 SAMWHA 10×20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07EF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341F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5723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47430A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3453F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46517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Конденсаторы 47 мкФ 400 В 105°С для блока питания JAMICON 22×25 ELZET 22×31 CHANG 22×20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7101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0983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D7F9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42757C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C2382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AF0B7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Конденсаторы 470 мкФ 10 В 105°С JAMICON 6,3×11 ELZET 6×12 SAMWHA 6,3×11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1890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3993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45C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F3E5F5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F8819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4E4E6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Конденсаторы 470 мкФ 16 В 105°С JAMICON 6,3×11 ELZET 6×12 SAMWHA 6,3×12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E1FC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5CF1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5746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66EB74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D607A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B2587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620DA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Конденсаторы 680 мкФ 16 В 105°С для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B739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EA05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982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7F359F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17F4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5BA77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медный</w:t>
            </w: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35мм2 ТМЛ 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F445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E9B8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1213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885AF8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E9080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A5472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DL-50 алюминиевый кабельный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65A0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7A1D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A2C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AB7B5F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C0A6A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850DC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Наконечник JG-150 медный луженный кабельный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2E54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2E16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F36D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DEDE33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B9E3E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27322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Наконечник JG-16 медный луженный кабельный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7CB8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89EC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789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78E8A1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3541A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E6B72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JG-240 медный луженный кабельный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CD3D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8FB9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880B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D558A1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3F171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23D2A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JG-25 медный луженный кабельный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1482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AD0F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FA62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C03B5C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EA9F6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B0F88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Наконечник JG-35 медный луженный кабельный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FC8C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77AA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A11A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FD1051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0FD58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3C3FA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Наконечник JG-50 медный луженный кабельный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231B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97EB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E2E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D2811E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C6A1D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FCDED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алюминиевый 10мм2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BCC7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F18F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D969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18EA07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390FA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D9A5D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алюминиевый 35 мм2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7CFE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0B7E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D59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B83493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E79B9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0AA84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алюминиевый ТА70-10-12 ГОСТ 31996-2012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A4A8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A800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D611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165B16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D6960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054F9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для СИП CPTAU 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8D12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C0F2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D9B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9FAF8D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26154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CA8DC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Наконечник кабельный JG-150 медный луженый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6D57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906E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EA36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0C5C9A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997DD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DCDD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кабельный медный луженый ТMЛ 25-12-10 КВТ ГОСТ 31996-2012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CF37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5B6C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15A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1DC4A4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64D5B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28ABB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кабельный медный луженый ТMЛ 35–10–10 КВТ ГОСТ 31996-2012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0E65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1C9F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CBB5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91D6C5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9824B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598E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кабельный медный луженый ТМЛ 150-12-20 КВТ ГОСТ 31996-2012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05C0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832C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167F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94BE02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2B6CC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BA4EC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кабельный медный луженый ТМЛ 16-8-6 ЗЭТА ГОСТ 7386-80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2D27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10C2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CF83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4D97F3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20CA8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C6B7D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кабельный медный луженый ТМЛ 50-10-11 КВТ ГОСТ 31996-2012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467C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F626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E6947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60A811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14FB1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B31C9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ТА 35-10-8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1C8D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3556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DE3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CE4180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6E1F0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68FD2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ТМ-25-8-9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8711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828E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5BE5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866547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7BA5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34960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ТМ-35-8-9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2B8F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E0A4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5B5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66A625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2A800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3FB3D" w14:textId="77777777" w:rsidR="00D8241C" w:rsidRPr="003A7B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426A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ТМ-50-10-11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A3AF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3D29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3D18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570DE2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A8654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03A9B" w14:textId="77777777" w:rsidR="00D8241C" w:rsidRPr="00F426A1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20F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ТМЛ /ТМ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509F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C821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807D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0CAF2A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84AD9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C5342" w14:textId="77777777" w:rsidR="00D8241C" w:rsidRPr="00F426A1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20F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ТМЛ 25-10-8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2B81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CE4C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2913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B7191C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AF51D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1F38" w14:textId="77777777" w:rsidR="00D8241C" w:rsidRPr="00F426A1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20F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 ТМЛ 6-6-4 луженный (КВТ)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C7E5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77EA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F5E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462CDE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3B70C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22325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20F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Наконечники штыревой втулочный изолированный D=0,75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2FD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7061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DED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E455BE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2F0CA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C3A3D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20F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Наконечники штыревой втулочный изолированный D=1,5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3339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F043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296F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2A3393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3FAF9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FE9B6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20F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Наконечники штыревой втулочный изолированный D=2,5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5E15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32BA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D6C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39FB07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78691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2455C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20F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 NFC 63-213 2А 500V 10х38 100kA LEGRAND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BCEB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5F25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8FE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8E9581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267BB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22CE0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320F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 н/в ПК-45-1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0733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пачка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065F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4609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A262E9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4EA4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B7F5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 н/в ПН-2 250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4E55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EB19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B5A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EEA908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67662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83611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 н/в ПН-2 400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EE0F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89BA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8135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3159FE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74D0D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3ECE5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 ПКТ 101-10-20-20 У1 (424мм) ГОСТ 2213-79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4131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239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F1B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5F59F4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32166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53BC5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 ПКТ 101-6-16-40 У1 (324мм) ГОСТ 2213-79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2CCC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6004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64AE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B840B2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B075C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6153C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 ПКТ 102-10-40-31,5 У3 (464мм) ГОСТ 2213-79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97D3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52F0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8D73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2EC910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CB247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04932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Предохранитель ПР 112-200А 30А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5099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D943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CAC5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BA430D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55478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67B01" w14:textId="77777777" w:rsidR="00D8241C" w:rsidRPr="002320F4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Резистор м/мощ.2,2кОм 0,25Вт CF-25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98F2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4E6E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B777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4C1E59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3238" w14:textId="77777777" w:rsidR="00D8241C" w:rsidRPr="00F703B5" w:rsidRDefault="00D8241C" w:rsidP="0043224C">
            <w:pPr>
              <w:pStyle w:val="a4"/>
              <w:numPr>
                <w:ilvl w:val="0"/>
                <w:numId w:val="10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D7C30" w14:textId="77777777" w:rsidR="00D8241C" w:rsidRPr="00BA1CB7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Транзистор б/п MPSA92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2223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77D9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9A2A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D91B489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313C749A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CE2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8241C" w:rsidRPr="00B2162F" w14:paraId="6AE7E895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07E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5AEC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4F4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018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A7A0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17E0F64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8327" w14:textId="77777777" w:rsidR="00D8241C" w:rsidRPr="00B2162F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E6614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Гофра ок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EF13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8D72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870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B2162F" w14:paraId="555F179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50C0A" w14:textId="77777777" w:rsidR="00D8241C" w:rsidRPr="00BF7389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B93FA" w14:textId="77777777" w:rsidR="00D8241C" w:rsidRPr="00B2162F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Гофра перфорированная с разрезом (D-12) Узб.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8CE7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478C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9445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E402F2" w14:paraId="7B26EAD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9DEB7" w14:textId="77777777" w:rsidR="00D8241C" w:rsidRPr="00B2162F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1F5E9" w14:textId="77777777" w:rsidR="00D8241C" w:rsidRPr="00E402F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Гофрированный шланг 100мм 10м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3C6E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2954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50329" w14:textId="77777777" w:rsidR="00D8241C" w:rsidRPr="00E402F2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E402F2" w14:paraId="061EAD0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D68F3" w14:textId="77777777" w:rsidR="00D8241C" w:rsidRPr="00E402F2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FE71A" w14:textId="77777777" w:rsidR="00D8241C" w:rsidRPr="00E402F2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Гофрированный шланг 76 мм 4м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1AC76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1E07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2405" w14:textId="77777777" w:rsidR="00D8241C" w:rsidRPr="00E402F2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18C7C6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1D8BC" w14:textId="77777777" w:rsidR="00D8241C" w:rsidRPr="00E402F2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49EA8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Гофрированный шланг 80мм 10м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75E4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7F1E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024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A523F2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DDCE1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F6CA5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Гофро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труба ПВХ диам. 20мм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7C5A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EEC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381A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68CB52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CD62B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0E8CB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Ду 15 РЗ-ЦХ-15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F7DE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EC032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028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A67979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C0A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3916C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Ду 20 РЗ-ЦХ-20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EDB9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BE7C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7C40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ED0AE2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E1514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B68B8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Ду 25 РЗ-ЦХ-25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D4D7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2647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0715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2059A6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531C8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3A0EC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ПВХ из.ПВХ РЗ-ЦП-15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13A5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8668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184E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3DFCDE1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0D8CD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A0E96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ПВХ из.ПВХ РЗ-ЦП-20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495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1497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CAB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4817F7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2069B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43CC2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ПВХ из.ПВХ РЗ-ЦП-25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B86C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EC29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BBEC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637D57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3455A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88116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Р3-ЦПнг-20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CF85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0092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C1E6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641E1E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469CD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BD32E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BA1CB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Металлорукав РЗ-ЦПнг- LS 25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199B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49F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C255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12FD30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306FC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FC102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Металлорукав РЗ-ЦПнг- LS 50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C489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97AA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5D66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17C9D1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F2CCC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68121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с фланцами 63634-1203099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47B7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28CED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55F7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D22AB7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2759C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6B2BF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типа МРПИ нг-LS Ду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4116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C188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957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733DED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92D3B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8F5F8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Металлорукав в защитной ПВХ изоляции D=25мм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0F42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3337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A3804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9C65B4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90C29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47F39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Термоусаживаемая трубка ТУТ-50/25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1912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упак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9C6F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347C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B62E0E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8FB3A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AB5A3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изоляционная термоусаживаемая ТУТ-16/8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718B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AF60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0998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09AE52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A480B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B732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изоляционная термоусаживаемая ТУТ-20/10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2D3E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81D7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FEC5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F87C25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4F1D1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D95B4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изоляционная термоусаживаемая ТУТ-25/12,5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4C56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5BDF1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46F8A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FF49B0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6AD0B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96892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изоляционная термоусаживаемая ТУТ-50/25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D804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E27E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EF25C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C34603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CFD37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B095C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ПВХ 10мм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FB3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C634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06D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6C9965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BC638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1A94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ПВХ 4мм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8572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3BC7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230DE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47BB52A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9F581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C248B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Трубка ПВХ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8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2915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437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01BE7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118E6AA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F5D95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619CE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т/усад.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ТКР-15мм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8FDA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6E4D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55C9B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0A56FFA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E0898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C8218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Трубка т/усад.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ТКР-20мм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7822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C4D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7E0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851696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98D98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9CC59" w14:textId="77777777" w:rsidR="00D8241C" w:rsidRPr="00F703B5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Шина "N" нулевая 6*9мм 8/2 (8 групп/крепеж по краям) TDM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13AC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923A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9E0C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2F2D57D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60504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B2773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Кабель-канал 15х15 мм ПВХ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514B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84AD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8AFF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279C97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0A39B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167D8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Кабель-канал 20х30 мм ПВХ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9B11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BC79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434C9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6C1AC91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23717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84001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Кабельная муфта концевая термоусаживаемый наружная 3КНТп-10-70/120 ТУ 3599-006-97284872-2006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C274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AA7A2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D9C1D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C0F95D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18AC7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5C97E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Кабельная муфта соединительная термоусаживаемая Стп-10/70-120-нп ТУ 3599-006-97284872-2006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F880B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2DA5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F7CB3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43F7F6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58AB6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76E50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Муфта каб.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соед.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3СТп-10-70/120(Б)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FD93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F674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AF3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7D629C4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790BF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8D2D2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Муфта термоусаживаемая концевая внутренней установки для кабеля с пластмассовой изоляцией 4ПКВТпН-1-150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C773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54F6A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93B0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703B5" w14:paraId="5CDE112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24BB9" w14:textId="77777777" w:rsidR="00D8241C" w:rsidRPr="00F703B5" w:rsidRDefault="00D8241C" w:rsidP="0043224C">
            <w:pPr>
              <w:pStyle w:val="a4"/>
              <w:numPr>
                <w:ilvl w:val="0"/>
                <w:numId w:val="11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FE2D5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Муфта термоусаживаемая концевая внутренней установки для кабеля с пластмассовой изоляцией 4ПКВТпН-1-70...120 с наконечниками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DCB0F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3FBC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FE341" w14:textId="77777777" w:rsidR="00D8241C" w:rsidRPr="00F703B5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E44C528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3F4C6E04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72256B2A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208D10B0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5EC5EF1A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6A729701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34945C4E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E40B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D8241C" w:rsidRPr="00B2162F" w14:paraId="3CC3E999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DBC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E1B8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5B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EB1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6428D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FE4AD6" w14:paraId="4242891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56C45" w14:textId="77777777" w:rsidR="00D8241C" w:rsidRPr="00B2162F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77D29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15 kW 230VAC 50Hz 3P 1NO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995E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8196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2780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FE4AD6" w14:paraId="24A565F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12EB1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8E3CA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150А 230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VAC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50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Hz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NC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23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8BA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58C9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0421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41D034C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6AD18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B5A2B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CHiNT 7,5 kW 230VAC 50Hz 3P 1NO NC1183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F058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4DB9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58B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FE4AD6" w14:paraId="7BB30B1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91E2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77D25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Контактор 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IEK</w:t>
            </w: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кми-10910 9а-220в/ас3 1но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8B99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5158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7819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023A1AC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E5D82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61561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E4AD6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для конденсаторных батарй (КРМ)  80кВАр, 400В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ED2D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BB9E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7C26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64D3AA9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1F599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7B5FD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КМИ-35012 50А 400В/АС3 1НО;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1НЗ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D9FB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500D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E8F1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3F2378D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5134A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1D7F3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КМИ-48012 80А 400В/АС3 1НО;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1НЗ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6457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4BFC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EEAD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E0AAEE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FC84A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3A635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КМИ-49512 95А 400В/АС3 1НО;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1НЗ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C2B9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17F9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E37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399D3A9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5DFD6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90CDA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КТ-6033Б-250А-380AC-У3-КЭАЗ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EE7A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8DC8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2485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B2741C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EAE84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9E61A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КТ6053 160А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D5FB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DDB7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C12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C4891C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40B46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14018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КТ6053 250А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48D0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2CA6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16E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32F891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E9AE1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853C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КТ6053 400А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A8F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839D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8C2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05BEECA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BB6B6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D3F28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КТ6053 630А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CAF9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9B17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DCA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311B34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86B54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A27A4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Контактор ПМЛ-7100-250А-220AC-УХЛ4-Б-КЭАЗ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AC4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0D04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D4F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335FC5F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825BA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C4D79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ПАЕ 311 380в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5134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1F32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9B6A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DD92B5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B0E50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114FE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ПАЕ 512 380в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F068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B247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CFD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3A10AF0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FB5D2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EE24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ПАЕ 612 380в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B7EF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33E1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1F0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498BC65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87F8F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51C4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ПМ-12 40А ГОСТ 2491-82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7844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95FF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47DD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04D0B5A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5DF44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2E263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ПМ-12 63А ГОСТ 2491-82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A9A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08CF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DA28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47CE864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50894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6F1DA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ПМ-12 80А ГОСТ 2491-82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91B1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1854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367B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4D4CD6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372C5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6C2E2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Пускатель э/маг.100А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F57B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47B1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408D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6784413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85DA2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CBD55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Пускатель э/маг.125А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8498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9ED9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C145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2A56E9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5BF81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0A3C2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э/маг.160А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738E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E86D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834F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2633B42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00519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680C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э/маг.25А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477A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E9BE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FD82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6D960F7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CBD4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5C6F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э/маг.32А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0CEB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610E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3350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152BE6E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CB588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CDFC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Пускатель э/маг.63А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17FB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CEEE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553C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0EB67AD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6EE1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89FB4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240E2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Электромагнитный контактор ЕN 60947-4-1 GB14048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3A0C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C74E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C62C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2D66E3E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35F27" w14:textId="77777777" w:rsidR="00D8241C" w:rsidRPr="00FE4AD6" w:rsidRDefault="00D8241C" w:rsidP="0043224C">
            <w:pPr>
              <w:pStyle w:val="a4"/>
              <w:numPr>
                <w:ilvl w:val="0"/>
                <w:numId w:val="12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614DC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584C1D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Электропневматический привод, концевой выключатель CONTROLS MODEL APL-510 SWITCHES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B36E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5326E" w14:textId="77777777" w:rsidR="00D8241C" w:rsidRPr="001B6FE7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C4D8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F42B132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1C94AA8D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0E5F9F78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05DF6BA1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739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D8241C" w:rsidRPr="00B2162F" w14:paraId="52FF996B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ACD1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2CA02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80C6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01CC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2CF1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D61810" w14:paraId="1177CA3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D8593" w14:textId="77777777" w:rsidR="00D8241C" w:rsidRPr="00B2162F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A1ADD" w14:textId="77777777" w:rsidR="00D8241C" w:rsidRPr="00D61810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Реле 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CR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-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MX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012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DC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2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L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12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>VDC</w:t>
            </w: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в комплекте с седлом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56E8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EB7A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E78B" w14:textId="77777777" w:rsidR="00D8241C" w:rsidRPr="00D61810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0004894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75AB" w14:textId="77777777" w:rsidR="00D8241C" w:rsidRPr="00D61810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2FFFB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CR-MX024DC2L 24VDC в комплекте с седлом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185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AECB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4FF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D61810" w14:paraId="21A9FCA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2757A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1B49E" w14:textId="77777777" w:rsidR="00D8241C" w:rsidRPr="00D61810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RCP11 003 12 В 10А постоянного тока в комплекте с седлом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AFD4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415A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FF86B" w14:textId="77777777" w:rsidR="00D8241C" w:rsidRPr="00D61810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9C9E80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EA66E" w14:textId="77777777" w:rsidR="00D8241C" w:rsidRPr="00D61810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384EF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времени ПРВ-6с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F766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F16E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831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1281D28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77856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057A1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Защитное JD-5, 80A-400B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E93E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CEBA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8F3E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05AC71F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C802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C053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Защитное JD-6, 63A-400A, IP15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63AE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F327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105E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64AF6C1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D0505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6670E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Защитное NJBK 10-200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86E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0782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F46E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15D51D5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1E72D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E6DC1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напряжения и тока 63А 3Р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57F1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9B0D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1B18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18DD0D8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3E934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62BC1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напряжения и тока с дисп. MRVA 32A EKF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9905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30B9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032E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3A712E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DA0F4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49C7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напряжения трех фазное РНПП-311М 16А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3436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D3C1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6A28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B6A163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C0DCA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9E63B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перегрузки тепловое РТЛ-2063-2-100А-(63-80А)-УХЛ4-КЭАЗ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25C3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7C02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92A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B55F0B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3DD48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CD2C5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переключатель 4 штыря DC 12V 40A JD1912 SPST с седлом в комплекте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B19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1E5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C6D9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3BBADC4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127D4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1A71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D61810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переключающее 5-ти контактное с резистором без кронштейна 24В 20/10А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3E43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7CB8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8E6C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0750A3D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1642A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C66F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промежуточное JQX-60F 1Z 60A 220AC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6E50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DFCF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E500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0818D9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92DCB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E864E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Реле промежуточное JQX-60F 1Z 60A 24DC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35C1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FCA1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802D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14C94E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24030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532FF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промежуточное MY4 (5А 12В VDC)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5E5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0E3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C6A0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899B1F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8BC75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28EE0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промежуточное MY4 (5А 24В VDC)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FEDF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C4E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6467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203E24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E6605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C9440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промежуточное на DIN-рейку, DC12V в сборе арт. ML00000291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02B3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6161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A9D5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3593254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CDAC5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17FB8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промежуточное РП-23 ТУ16-523.483-78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DB2F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7E17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22286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432164A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AE4C5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745B0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промежуточное РП-25 ТУ16-523.483-78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94EE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49ED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EEE1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5D16A81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EB174" w14:textId="77777777" w:rsidR="00D8241C" w:rsidRPr="00FE4AD6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AB316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</w:t>
            </w:r>
            <w:r w:rsidRPr="00CB49AC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</w:t>
            </w: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промежуточный</w:t>
            </w:r>
            <w:r w:rsidRPr="00CB49AC">
              <w:rPr>
                <w:rFonts w:ascii="Verdana" w:eastAsia="Times New Roman" w:hAnsi="Verdana" w:cs="Arial"/>
                <w:sz w:val="20"/>
                <w:szCs w:val="20"/>
                <w:lang w:val="en-US" w:eastAsia="ru-RU"/>
              </w:rPr>
              <w:t xml:space="preserve"> FINDER 24VDC; 8A/250VAC; 8A/30VDC 40.52.7.024.0000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54E41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7BF72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85C38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D8241C" w:rsidRPr="00CB49AC" w14:paraId="1578B26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B225E" w14:textId="77777777" w:rsidR="00D8241C" w:rsidRPr="00CB49AC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249D6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стартера 24В замыкающее, кратковременное 50А в комплекте с седлом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80D6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699BD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4B536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4D4FC58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0244E" w14:textId="77777777" w:rsidR="00D8241C" w:rsidRPr="00CB49AC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DA1D9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тепловое перегрузки 5,5-8A NR2115ZK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6CFAF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A3BD9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6D46B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0BB9EB9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93F16" w14:textId="77777777" w:rsidR="00D8241C" w:rsidRPr="00CB49AC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5D235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тепловое перегрузки 9-13A NR2115ZM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E2354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E32D2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06BF1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710EA3B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00766" w14:textId="77777777" w:rsidR="00D8241C" w:rsidRPr="00CB49AC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8C473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тепловое перегрузки NR 17-25A NR225O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34F0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CA7C4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CD61B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6A2B7AF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BC8D9" w14:textId="77777777" w:rsidR="00D8241C" w:rsidRPr="00CB49AC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5022D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тепловое перегрузки NR2 23-32A NR236P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4DEB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6F47C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DF0CA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4D0C1BD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9C3EE" w14:textId="77777777" w:rsidR="00D8241C" w:rsidRPr="00CB49AC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E45A5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тока РТ-40/10 УХЛ4, з.п.шп.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2B005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78B01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815F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75A4825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3CF9B" w14:textId="77777777" w:rsidR="00D8241C" w:rsidRPr="00CB49AC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04D5F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Реле тока РТВ-85/1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4E3BE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1CCA2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4502B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5DFCD28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96C92" w14:textId="77777777" w:rsidR="00D8241C" w:rsidRPr="00CB49AC" w:rsidRDefault="00D8241C" w:rsidP="0043224C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6E798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Фотореле ФР-600 230В, 6А, 1300 вт, IP44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F81CC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31ED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2ECA1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72455A3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57F61F96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p w14:paraId="1826A160" w14:textId="77777777" w:rsidR="00D8241C" w:rsidRDefault="00D8241C" w:rsidP="00D8241C">
      <w:pPr>
        <w:ind w:firstLine="0"/>
        <w:rPr>
          <w:rFonts w:ascii="Arial" w:hAnsi="Arial" w:cs="Arial"/>
          <w:b/>
          <w:bCs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069"/>
        <w:gridCol w:w="992"/>
        <w:gridCol w:w="1417"/>
        <w:gridCol w:w="1145"/>
      </w:tblGrid>
      <w:tr w:rsidR="00D8241C" w:rsidRPr="00B2162F" w14:paraId="14218CF7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983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D8241C" w:rsidRPr="00B2162F" w14:paraId="562CF1CA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936E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9C989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8028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743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561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D61810" w14:paraId="4FA96CF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4B8E3" w14:textId="77777777" w:rsidR="00D8241C" w:rsidRPr="00B2162F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5A287" w14:textId="77777777" w:rsidR="00D8241C" w:rsidRPr="00D61810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Блок пост под автомат выключатель Бокс ЩРН-П-3 модуля навесной пластик IP41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8C22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D12F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E0597" w14:textId="77777777" w:rsidR="00D8241C" w:rsidRPr="00D61810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6CB9941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603FE" w14:textId="77777777" w:rsidR="00D8241C" w:rsidRPr="00D61810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3ECF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Бокс ЩРН-П-4 модуля навесн.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пластик IP41 ИЭК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64A0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1910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6A2A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D61810" w14:paraId="044A979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3FB06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1CA9A" w14:textId="77777777" w:rsidR="00D8241C" w:rsidRPr="00D61810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Бокс ЩРН-П-9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6635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DE1E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8C27" w14:textId="77777777" w:rsidR="00D8241C" w:rsidRPr="00D61810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13E97A1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A3D8" w14:textId="77777777" w:rsidR="00D8241C" w:rsidRPr="00D61810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87873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Короб кабельный пластиковый 10х25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1AB9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0BB8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58F4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E1106E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D519D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0FA01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Короб 25х16 (2 метр)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3EFE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335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CC86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6F7D8E3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2FD46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3E18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Коробка мет.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 крыш.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500х400х200мм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A0C7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DF54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82EF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C7A855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DCCD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4720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Коробка о/р Км41234 IEK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729F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0F39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ED1FB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DDC88E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B324E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59501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Коробка распределительная (размер 100х100х80) Узб.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229D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2AB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942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2629F47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E1597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EF089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Коробка распределительная открытой установки 100X100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E97D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3749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D614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4EAD9C3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4C6C3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9E389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Лоток перфорированный 100x400x3000 мм CLP10-100-400-3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AB73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2A40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502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12BC7CD1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EB37B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87D27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CB49AC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Лоток перфорированный 100х300х3000 мм CLP10-100-300-3 ГОСТ 20783-81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62A9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CD28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44B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1F7ED78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2614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ACA65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Металлический щит 700/500/200, IP54 с монтажной панелью 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36B9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2829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826A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5F1137C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F95EF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7D2A2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Металлический щит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NXW5 60x50x25cm IP54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85E67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6F2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28C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2B7F8723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6A7B0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BDA3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Молниеприемник h=7м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F2A3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2C58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0FEE5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75F9857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00B93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8F9A5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Полка кабельная гальванизированная 400мм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DF05A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A9C7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418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2D6FE86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28F90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A2CB4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DIN-рейка (125см)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1C15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1F88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879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2AC7326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43ECB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9B722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Профиль "П" образный перфорированный гальванизированный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34E79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6377F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BDE2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41E788F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63D6B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EF6BB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Шкаф приборный 1000х900х600 ТУ-3663-005-80026189-07. Класс зоны размещения В1г по ПУЭ 2002. Обогрев шкафа приборного производится обогревателем взрыво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защищённым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C3B00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04B63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8ED61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489380EA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E46B1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AE1C6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Шкаф т/к 19" 12U 600х550х585мм WM.6612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42AD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D5A7E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5776D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FE4AD6" w14:paraId="07E14852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575A3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EC5E1" w14:textId="77777777" w:rsidR="00D8241C" w:rsidRPr="00FE4AD6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Шкаф т/к 42U 1998x800x1215мм Rack Vertiv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A3682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9F71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9DDDC" w14:textId="77777777" w:rsidR="00D8241C" w:rsidRPr="00FE4AD6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3B8AB61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02DF4" w14:textId="77777777" w:rsidR="00D8241C" w:rsidRPr="00FE4AD6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FE45F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металический (размер 400мм х 400 х 180мм) (Узб)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8FE95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B6D73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AE05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14BDDAFC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8FDCD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D9310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металлический 300х400х150мм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FB4BE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8E07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67470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5CED0598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6B768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70406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металлический 600х400х180мм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21B97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95FA6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73D71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7F8BBA05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C877E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69622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металлический 700*500*200 степень защиты IP 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A7A62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5C7F6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4F15A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50A39AED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5817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3104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монтажный 400*400*200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124F1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31E1F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76CBE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2CBD64C6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B5123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479CB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монтажный 700*500*200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11E8F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E4E87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978A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4F575679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FB906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A04C1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монтажный NXW5 500х400х200ММ IP54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53768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B5BB6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212C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59F5C28B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D305A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E913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навесной распределительный габаритами 650х500х220,  IP31 ЩМП-3-036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E6BD3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B431D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71A0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2FEB3804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529E9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5B133" w14:textId="77777777" w:rsidR="00D8241C" w:rsidRPr="00CB49AC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навесной распределительный ЩРн 36/3-036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BDE65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FC5F8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AAFE7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23895FB0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0B81C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3EF06" w14:textId="77777777" w:rsidR="00D8241C" w:rsidRPr="0015512B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Щит с монтажной панелью 1000х650х300 ЩМП-5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5A5E7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A57F9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DC91F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6C40177F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8A9F8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D706C" w14:textId="77777777" w:rsidR="00D8241C" w:rsidRPr="0015512B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Щит электрический ОЩВ 40x60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DD90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6C0BE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D144A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8241C" w:rsidRPr="00CB49AC" w14:paraId="3ABB1247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26150" w14:textId="77777777" w:rsidR="00D8241C" w:rsidRPr="00CB49AC" w:rsidRDefault="00D8241C" w:rsidP="0043224C">
            <w:pPr>
              <w:pStyle w:val="a4"/>
              <w:numPr>
                <w:ilvl w:val="0"/>
                <w:numId w:val="1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C35C5" w14:textId="77777777" w:rsidR="00D8241C" w:rsidRPr="0015512B" w:rsidRDefault="00D8241C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15512B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Ящик ГЗШ-21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79C36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08EB3" w14:textId="77777777" w:rsidR="00D8241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1CA8" w14:textId="77777777" w:rsidR="00D8241C" w:rsidRPr="00CB49AC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5B8FEF1" w14:textId="77777777" w:rsidR="00D8241C" w:rsidRPr="00CB49AC" w:rsidRDefault="00D8241C" w:rsidP="00D8241C">
      <w:pPr>
        <w:ind w:firstLine="0"/>
        <w:rPr>
          <w:rFonts w:ascii="Arial" w:hAnsi="Arial" w:cs="Arial"/>
          <w:b/>
          <w:bCs/>
        </w:rPr>
      </w:pPr>
    </w:p>
    <w:p w14:paraId="09F6E6E8" w14:textId="31545729" w:rsidR="00AA4F24" w:rsidRPr="00D8241C" w:rsidRDefault="00AA4F24" w:rsidP="008D52F1">
      <w:pPr>
        <w:ind w:firstLine="0"/>
        <w:rPr>
          <w:rFonts w:ascii="Arial" w:hAnsi="Arial" w:cs="Arial"/>
          <w:b/>
          <w:bCs/>
        </w:rPr>
      </w:pPr>
    </w:p>
    <w:sectPr w:rsidR="00AA4F24" w:rsidRPr="00D8241C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3FC3E" w14:textId="77777777" w:rsidR="00BB3481" w:rsidRDefault="00BB3481" w:rsidP="00141EC2">
      <w:pPr>
        <w:spacing w:line="240" w:lineRule="auto"/>
      </w:pPr>
      <w:r>
        <w:separator/>
      </w:r>
    </w:p>
  </w:endnote>
  <w:endnote w:type="continuationSeparator" w:id="0">
    <w:p w14:paraId="0961449A" w14:textId="77777777" w:rsidR="00BB3481" w:rsidRDefault="00BB3481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Исп: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r w:rsidRPr="00BF2B0C">
      <w:rPr>
        <w:rFonts w:ascii="Arial" w:hAnsi="Arial" w:cs="Arial"/>
        <w:bCs/>
        <w:sz w:val="14"/>
        <w:szCs w:val="16"/>
      </w:rPr>
      <w:t xml:space="preserve">Вн: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F7193" w14:textId="77777777" w:rsidR="00BB3481" w:rsidRDefault="00BB3481" w:rsidP="00141EC2">
      <w:pPr>
        <w:spacing w:line="240" w:lineRule="auto"/>
      </w:pPr>
      <w:r>
        <w:separator/>
      </w:r>
    </w:p>
  </w:footnote>
  <w:footnote w:type="continuationSeparator" w:id="0">
    <w:p w14:paraId="50BB29A9" w14:textId="77777777" w:rsidR="00BB3481" w:rsidRDefault="00BB3481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2DF90A1E" w:rsidR="00CE5705" w:rsidRPr="009033B6" w:rsidRDefault="000A6D78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 xml:space="preserve">03 </w:t>
          </w:r>
          <w:r w:rsidR="00D8241C">
            <w:rPr>
              <w:rFonts w:ascii="Verdana" w:hAnsi="Verdana"/>
            </w:rPr>
            <w:t>Декабря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E4C0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10D4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C9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8237F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F2C1D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240A7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0647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B7CF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3170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842CC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2"/>
  </w:num>
  <w:num w:numId="2" w16cid:durableId="1871337384">
    <w:abstractNumId w:val="8"/>
  </w:num>
  <w:num w:numId="3" w16cid:durableId="2096390241">
    <w:abstractNumId w:val="0"/>
  </w:num>
  <w:num w:numId="4" w16cid:durableId="2116750605">
    <w:abstractNumId w:val="1"/>
  </w:num>
  <w:num w:numId="5" w16cid:durableId="927157420">
    <w:abstractNumId w:val="6"/>
  </w:num>
  <w:num w:numId="6" w16cid:durableId="1248072855">
    <w:abstractNumId w:val="5"/>
  </w:num>
  <w:num w:numId="7" w16cid:durableId="2017538913">
    <w:abstractNumId w:val="9"/>
  </w:num>
  <w:num w:numId="8" w16cid:durableId="1472164145">
    <w:abstractNumId w:val="7"/>
  </w:num>
  <w:num w:numId="9" w16cid:durableId="1653829245">
    <w:abstractNumId w:val="11"/>
  </w:num>
  <w:num w:numId="10" w16cid:durableId="1848012203">
    <w:abstractNumId w:val="13"/>
  </w:num>
  <w:num w:numId="11" w16cid:durableId="2139373401">
    <w:abstractNumId w:val="3"/>
  </w:num>
  <w:num w:numId="12" w16cid:durableId="1246762338">
    <w:abstractNumId w:val="10"/>
  </w:num>
  <w:num w:numId="13" w16cid:durableId="647520288">
    <w:abstractNumId w:val="4"/>
  </w:num>
  <w:num w:numId="14" w16cid:durableId="3874618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436A"/>
    <w:rsid w:val="00645A5C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5247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3481"/>
    <w:rsid w:val="00BB62E8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241C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A44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4115</TotalTime>
  <Pages>13</Pages>
  <Words>4110</Words>
  <Characters>23427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28</cp:revision>
  <cp:lastPrinted>2025-11-03T12:37:00Z</cp:lastPrinted>
  <dcterms:created xsi:type="dcterms:W3CDTF">2024-12-23T10:13:00Z</dcterms:created>
  <dcterms:modified xsi:type="dcterms:W3CDTF">2025-12-03T10:03:00Z</dcterms:modified>
</cp:coreProperties>
</file>